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12230F">
        <w:rPr>
          <w:b/>
          <w:sz w:val="28"/>
          <w:szCs w:val="28"/>
        </w:rPr>
        <w:t>NG 1</w:t>
      </w:r>
      <w:r w:rsidR="00157ADD">
        <w:rPr>
          <w:b/>
          <w:sz w:val="28"/>
          <w:szCs w:val="28"/>
        </w:rPr>
        <w:t xml:space="preserve"> - TC</w:t>
      </w:r>
    </w:p>
    <w:p w:rsidR="00394650" w:rsidRDefault="006E6D36" w:rsidP="00394650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12230F">
        <w:rPr>
          <w:b/>
          <w:sz w:val="28"/>
          <w:szCs w:val="28"/>
        </w:rPr>
        <w:t xml:space="preserve"> 19</w:t>
      </w:r>
      <w:r w:rsidR="002A2E2A">
        <w:rPr>
          <w:b/>
          <w:sz w:val="28"/>
          <w:szCs w:val="28"/>
        </w:rPr>
        <w:t>T4</w:t>
      </w:r>
      <w:r>
        <w:rPr>
          <w:b/>
          <w:sz w:val="28"/>
          <w:szCs w:val="28"/>
        </w:rPr>
        <w:t>:</w:t>
      </w:r>
      <w:r w:rsidR="002A2E2A">
        <w:rPr>
          <w:b/>
          <w:sz w:val="28"/>
          <w:szCs w:val="28"/>
        </w:rPr>
        <w:t xml:space="preserve"> </w:t>
      </w:r>
      <w:r w:rsidR="002A2E2A" w:rsidRPr="0012230F">
        <w:rPr>
          <w:b/>
          <w:color w:val="FFFFFF" w:themeColor="background1"/>
          <w:sz w:val="28"/>
          <w:szCs w:val="28"/>
        </w:rPr>
        <w:t xml:space="preserve">CNÔ1,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2</w:t>
      </w:r>
      <w:r w:rsidR="002A2E2A" w:rsidRPr="0012230F">
        <w:rPr>
          <w:b/>
          <w:color w:val="FFFFFF" w:themeColor="background1"/>
          <w:sz w:val="28"/>
          <w:szCs w:val="28"/>
        </w:rPr>
        <w:t xml:space="preserve">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3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CNÔ4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CNÔ5</w:t>
      </w:r>
      <w:r w:rsidRPr="0012230F">
        <w:rPr>
          <w:b/>
          <w:color w:val="FFFFFF" w:themeColor="background1"/>
          <w:sz w:val="28"/>
          <w:szCs w:val="28"/>
        </w:rPr>
        <w:t xml:space="preserve">; </w:t>
      </w:r>
      <w:r w:rsidR="00394650" w:rsidRPr="0012230F">
        <w:rPr>
          <w:b/>
          <w:color w:val="FFFFFF" w:themeColor="background1"/>
          <w:sz w:val="28"/>
          <w:szCs w:val="28"/>
        </w:rPr>
        <w:t xml:space="preserve">CNÔ6; </w:t>
      </w:r>
      <w:r w:rsidR="00FD4183" w:rsidRPr="0012230F">
        <w:rPr>
          <w:b/>
          <w:color w:val="FFFFFF" w:themeColor="background1"/>
          <w:sz w:val="28"/>
          <w:szCs w:val="28"/>
        </w:rPr>
        <w:t>CNL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LĐL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KML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VSL</w:t>
      </w:r>
      <w:r w:rsidRPr="0012230F">
        <w:rPr>
          <w:b/>
          <w:color w:val="FFFFFF" w:themeColor="background1"/>
          <w:sz w:val="28"/>
          <w:szCs w:val="28"/>
        </w:rPr>
        <w:t>1</w:t>
      </w:r>
      <w:r w:rsidR="00E86653" w:rsidRPr="0012230F">
        <w:rPr>
          <w:b/>
          <w:color w:val="FFFFFF" w:themeColor="background1"/>
          <w:sz w:val="28"/>
          <w:szCs w:val="28"/>
        </w:rPr>
        <w:t>, VSL</w:t>
      </w:r>
      <w:r w:rsidRPr="0012230F">
        <w:rPr>
          <w:b/>
          <w:color w:val="FFFFFF" w:themeColor="background1"/>
          <w:sz w:val="28"/>
          <w:szCs w:val="28"/>
        </w:rPr>
        <w:t>2</w:t>
      </w:r>
      <w:r w:rsidRPr="001546A6">
        <w:rPr>
          <w:b/>
          <w:color w:val="000000" w:themeColor="text1"/>
          <w:sz w:val="28"/>
          <w:szCs w:val="28"/>
        </w:rPr>
        <w:t>)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  <w:r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A134E">
        <w:trPr>
          <w:trHeight w:val="2655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402412">
              <w:rPr>
                <w:color w:val="000000" w:themeColor="text1"/>
                <w:sz w:val="24"/>
                <w:szCs w:val="24"/>
              </w:rPr>
              <w:t>Hai</w:t>
            </w:r>
          </w:p>
          <w:p w:rsidR="006962EF" w:rsidRPr="00057AAC" w:rsidRDefault="00F26121" w:rsidP="00F2612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 w:rsidR="004443E1">
              <w:rPr>
                <w:color w:val="000000" w:themeColor="text1"/>
                <w:sz w:val="24"/>
                <w:szCs w:val="24"/>
              </w:rPr>
              <w:t xml:space="preserve">n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 w:rsidR="009D1E80"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711167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E92DA7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E92DA7" w:rsidRPr="00402412" w:rsidRDefault="00E92DA7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E92DA7" w:rsidRPr="00057AAC" w:rsidRDefault="00E92DA7" w:rsidP="00F2612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92DA7" w:rsidRPr="00DF21F3" w:rsidRDefault="00E92DA7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E92DA7" w:rsidRPr="00743DA1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E92DA7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E92DA7" w:rsidRPr="00D47B0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92DA7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</w:t>
            </w:r>
            <w:r w:rsidR="00A8717B">
              <w:rPr>
                <w:color w:val="000000" w:themeColor="text1"/>
                <w:sz w:val="24"/>
                <w:szCs w:val="24"/>
              </w:rPr>
              <w:t>y Lê Xuân Thiện</w:t>
            </w:r>
          </w:p>
          <w:p w:rsidR="00E92DA7" w:rsidRPr="005A7D27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E92DA7" w:rsidRPr="00057AA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E92DA7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E92DA7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E92DA7" w:rsidRPr="00A847CF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E92DA7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893CC8" w:rsidRDefault="00E92DA7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E92DA7" w:rsidRPr="00F26121" w:rsidRDefault="00E92DA7" w:rsidP="00F2612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DF21F3" w:rsidRDefault="00E92DA7" w:rsidP="00F261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F26121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26121">
              <w:rPr>
                <w:color w:val="000000" w:themeColor="text1"/>
                <w:sz w:val="24"/>
                <w:szCs w:val="24"/>
              </w:rPr>
              <w:t>H45 đến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</w:t>
            </w:r>
          </w:p>
          <w:p w:rsidR="00E92DA7" w:rsidRPr="00F26121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 đến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</w:t>
            </w:r>
          </w:p>
          <w:p w:rsidR="00E92DA7" w:rsidRPr="00F26121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 đến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0 </w:t>
            </w:r>
          </w:p>
          <w:p w:rsidR="00E92DA7" w:rsidRPr="00F26121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0 đến 1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F26121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F26121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92DA7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E92DA7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D47B0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92DA7" w:rsidRPr="00D47B0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E92DA7" w:rsidRPr="00D47B0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E92DA7" w:rsidRPr="00D47B0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F26121" w:rsidRDefault="00E92DA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E92DA7" w:rsidRPr="00F26121" w:rsidRDefault="00E92DA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E92DA7" w:rsidRPr="00F26121" w:rsidRDefault="00E92DA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5A7D27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27" w:rsidRPr="00402412" w:rsidRDefault="005A7D27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5A7D27" w:rsidRPr="00057AAC" w:rsidRDefault="005A7D27" w:rsidP="005A7D2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27" w:rsidRPr="00DF21F3" w:rsidRDefault="005A7D27" w:rsidP="00B25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27" w:rsidRPr="00411AD5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5A7D27" w:rsidRPr="00743DA1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5A7D27" w:rsidRPr="00411AD5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5A7D27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1A134E" w:rsidRPr="00411AD5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27" w:rsidRDefault="005A7D2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92DA7" w:rsidRDefault="00E92DA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E92DA7" w:rsidRDefault="005A7D2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E92DA7" w:rsidRDefault="00E92DA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5A7D27" w:rsidRPr="00363645" w:rsidRDefault="005A7D2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27" w:rsidRPr="00D47B0C" w:rsidRDefault="005A7D27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711167" w:rsidRDefault="00711167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5A7D27" w:rsidRDefault="005A7D27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 w:rsidR="001A134E"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1A134E" w:rsidRPr="00D47B0C" w:rsidRDefault="001A134E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711167" w:rsidRPr="00D47B0C" w:rsidRDefault="00711167" w:rsidP="0071116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5A7D27" w:rsidRPr="00D47B0C" w:rsidRDefault="005A7D27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27" w:rsidRDefault="005A7D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5A7D27" w:rsidRDefault="005A7D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5A7D27" w:rsidRPr="00A847CF" w:rsidRDefault="005A7D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E92DA7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893CC8" w:rsidRDefault="00E92DA7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Sáu</w:t>
            </w:r>
          </w:p>
          <w:p w:rsidR="00E92DA7" w:rsidRPr="00F26121" w:rsidRDefault="00E92DA7" w:rsidP="00E92DA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DF21F3" w:rsidRDefault="00E92DA7" w:rsidP="00CC1F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363645" w:rsidRDefault="00E92DA7" w:rsidP="00E92DA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CC1F8F" w:rsidRPr="00CC1F8F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A847CF" w:rsidRDefault="0071116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741874" w:rsidRDefault="00442273" w:rsidP="00442273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057AAC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Pr="00402412">
        <w:rPr>
          <w:color w:val="000000" w:themeColor="text1"/>
          <w:sz w:val="24"/>
          <w:szCs w:val="24"/>
        </w:rPr>
        <w:t>Sáng</w:t>
      </w:r>
      <w:r w:rsidR="00402412" w:rsidRPr="00CF16A9">
        <w:rPr>
          <w:color w:val="000000" w:themeColor="text1"/>
          <w:sz w:val="24"/>
          <w:szCs w:val="24"/>
        </w:rPr>
        <w:t>:</w:t>
      </w:r>
      <w:r w:rsidRPr="00CF16A9">
        <w:rPr>
          <w:color w:val="000000" w:themeColor="text1"/>
          <w:sz w:val="24"/>
          <w:szCs w:val="24"/>
        </w:rPr>
        <w:t xml:space="preserve"> </w:t>
      </w:r>
      <w:r w:rsidRPr="00741874">
        <w:rPr>
          <w:color w:val="FFFFFF" w:themeColor="background1"/>
          <w:sz w:val="24"/>
          <w:szCs w:val="24"/>
        </w:rPr>
        <w:t>Lê Thị Hà Giang và Nguyễn T</w:t>
      </w:r>
      <w:r w:rsidR="00433084" w:rsidRPr="00741874">
        <w:rPr>
          <w:color w:val="FFFFFF" w:themeColor="background1"/>
          <w:sz w:val="24"/>
          <w:szCs w:val="24"/>
        </w:rPr>
        <w:t>ất Thắng</w:t>
      </w:r>
      <w:r w:rsidRPr="00402412">
        <w:rPr>
          <w:color w:val="000000" w:themeColor="text1"/>
          <w:sz w:val="24"/>
          <w:szCs w:val="24"/>
        </w:rPr>
        <w:t xml:space="preserve">; </w:t>
      </w:r>
      <w:r w:rsidRPr="00CF16A9">
        <w:rPr>
          <w:color w:val="000000" w:themeColor="text1"/>
          <w:sz w:val="24"/>
          <w:szCs w:val="24"/>
        </w:rPr>
        <w:t xml:space="preserve">Chiều </w:t>
      </w:r>
      <w:r w:rsidRPr="00741874">
        <w:rPr>
          <w:color w:val="FFFFFF" w:themeColor="background1"/>
          <w:sz w:val="24"/>
          <w:szCs w:val="24"/>
        </w:rPr>
        <w:t>Nguyễn Ngọc Hiệp và Hà Nhật Thanh;</w:t>
      </w:r>
      <w:bookmarkStart w:id="0" w:name="_GoBack"/>
      <w:bookmarkEnd w:id="0"/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057AAC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E256E2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057AAC">
        <w:rPr>
          <w:i/>
          <w:sz w:val="28"/>
          <w:szCs w:val="28"/>
        </w:rPr>
        <w:t>9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35CE5"/>
    <w:rsid w:val="00037C16"/>
    <w:rsid w:val="00057AAC"/>
    <w:rsid w:val="00082C29"/>
    <w:rsid w:val="00087AB5"/>
    <w:rsid w:val="000A4AA9"/>
    <w:rsid w:val="000A79E3"/>
    <w:rsid w:val="000C1184"/>
    <w:rsid w:val="000D0EF0"/>
    <w:rsid w:val="000E2E97"/>
    <w:rsid w:val="0010396A"/>
    <w:rsid w:val="00112199"/>
    <w:rsid w:val="0012152B"/>
    <w:rsid w:val="0012230F"/>
    <w:rsid w:val="00122664"/>
    <w:rsid w:val="00146064"/>
    <w:rsid w:val="001546A6"/>
    <w:rsid w:val="00157190"/>
    <w:rsid w:val="00157ADD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1A6"/>
    <w:rsid w:val="002822E3"/>
    <w:rsid w:val="00290338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1167"/>
    <w:rsid w:val="00714DBC"/>
    <w:rsid w:val="00741874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17B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34B2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C1F8F"/>
    <w:rsid w:val="00CD6AE9"/>
    <w:rsid w:val="00CE2E2D"/>
    <w:rsid w:val="00CE49C8"/>
    <w:rsid w:val="00CE4C87"/>
    <w:rsid w:val="00CE505F"/>
    <w:rsid w:val="00CF16A9"/>
    <w:rsid w:val="00CF4540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54418"/>
    <w:rsid w:val="00E64319"/>
    <w:rsid w:val="00E86653"/>
    <w:rsid w:val="00E903B4"/>
    <w:rsid w:val="00E92DA7"/>
    <w:rsid w:val="00E94BFC"/>
    <w:rsid w:val="00EA48FA"/>
    <w:rsid w:val="00EA70E6"/>
    <w:rsid w:val="00EC0AE6"/>
    <w:rsid w:val="00F009FB"/>
    <w:rsid w:val="00F03495"/>
    <w:rsid w:val="00F11DBA"/>
    <w:rsid w:val="00F226C5"/>
    <w:rsid w:val="00F24EAA"/>
    <w:rsid w:val="00F26121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078D8-159C-46B7-87CE-26AFD03F9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31</cp:revision>
  <cp:lastPrinted>2019-06-12T01:38:00Z</cp:lastPrinted>
  <dcterms:created xsi:type="dcterms:W3CDTF">2018-07-19T06:37:00Z</dcterms:created>
  <dcterms:modified xsi:type="dcterms:W3CDTF">2019-06-13T00:04:00Z</dcterms:modified>
</cp:coreProperties>
</file>